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第一届委员当选人登记表</w:t>
      </w:r>
    </w:p>
    <w:p>
      <w:pPr>
        <w:wordWrap w:val="0"/>
        <w:spacing w:line="590" w:lineRule="exact"/>
        <w:jc w:val="right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填表时间 ：   年  月  日</w:t>
      </w:r>
    </w:p>
    <w:tbl>
      <w:tblPr>
        <w:tblStyle w:val="5"/>
        <w:tblW w:w="8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550"/>
        <w:gridCol w:w="465"/>
        <w:gridCol w:w="675"/>
        <w:gridCol w:w="735"/>
        <w:gridCol w:w="810"/>
        <w:gridCol w:w="930"/>
        <w:gridCol w:w="1470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46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程度</w:t>
            </w: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入会时间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岗位职务</w:t>
            </w: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主席</w:t>
            </w: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副主席</w:t>
            </w: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工会委员</w:t>
            </w: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工会委员</w:t>
            </w: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工会委员</w:t>
            </w: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经审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主任</w:t>
            </w: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经审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委员</w:t>
            </w: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009" w:type="dxa"/>
            <w:vAlign w:val="center"/>
          </w:tcPr>
          <w:p>
            <w:pPr>
              <w:tabs>
                <w:tab w:val="left" w:pos="105"/>
              </w:tabs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经审</w:t>
            </w:r>
          </w:p>
          <w:p>
            <w:pPr>
              <w:tabs>
                <w:tab w:val="left" w:pos="105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委员</w:t>
            </w: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女工主任</w:t>
            </w: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女工委员</w:t>
            </w: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女工委员</w:t>
            </w: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rPr>
          <w:rFonts w:ascii="楷体" w:hAnsi="楷体" w:eastAsia="楷体" w:cs="楷体"/>
          <w:sz w:val="32"/>
          <w:szCs w:val="32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楷体" w:hAnsi="楷体" w:eastAsia="楷体" w:cs="楷体"/>
        <w:sz w:val="28"/>
        <w:szCs w:val="28"/>
      </w:rPr>
    </w:pPr>
    <w:r>
      <w:rPr>
        <w:rFonts w:hint="eastAsia" w:ascii="楷体" w:hAnsi="楷体" w:eastAsia="楷体" w:cs="楷体"/>
        <w:sz w:val="28"/>
        <w:szCs w:val="28"/>
      </w:rPr>
      <w:t>新成立工会选举结果请示模板资料九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05C03"/>
    <w:rsid w:val="00516C91"/>
    <w:rsid w:val="00BE7399"/>
    <w:rsid w:val="00EA424C"/>
    <w:rsid w:val="11691059"/>
    <w:rsid w:val="20505C03"/>
    <w:rsid w:val="3AC3717D"/>
    <w:rsid w:val="4A722CF8"/>
    <w:rsid w:val="50012219"/>
    <w:rsid w:val="5221590A"/>
    <w:rsid w:val="54654769"/>
    <w:rsid w:val="602A6DE3"/>
    <w:rsid w:val="7F0B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</Words>
  <Characters>714</Characters>
  <Lines>5</Lines>
  <Paragraphs>1</Paragraphs>
  <TotalTime>6</TotalTime>
  <ScaleCrop>false</ScaleCrop>
  <LinksUpToDate>false</LinksUpToDate>
  <CharactersWithSpaces>838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2022-04-16T07:00:00Z</dcterms:created>
  <dc:creator>吴福杰</dc:creator>
  <cp:lastModifiedBy>一文字</cp:lastModifiedBy>
  <dcterms:modified xsi:type="dcterms:W3CDTF">2024-09-04T12:15:52Z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481E681836B2466B89A9280FFF93D2CD</vt:lpwstr>
  </property>
</Properties>
</file>