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9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1</w:t>
      </w:r>
    </w:p>
    <w:p>
      <w:pPr>
        <w:spacing w:line="59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textWrapping"/>
      </w:r>
    </w:p>
    <w:p>
      <w:pPr>
        <w:spacing w:line="59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工会筹备组成员情况表</w:t>
      </w:r>
    </w:p>
    <w:bookmarkEnd w:id="0"/>
    <w:p>
      <w:pPr>
        <w:spacing w:line="59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720"/>
        <w:gridCol w:w="720"/>
        <w:gridCol w:w="720"/>
        <w:gridCol w:w="720"/>
        <w:gridCol w:w="1081"/>
        <w:gridCol w:w="2702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本单位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工龄</w:t>
            </w:r>
          </w:p>
        </w:tc>
        <w:tc>
          <w:tcPr>
            <w:tcW w:w="27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岗位职务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筹备组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xxx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xx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xxx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xxx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953" w:type="dxa"/>
            <w:gridSpan w:val="8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单位地址：邮编：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联系人：电话：</w:t>
            </w:r>
          </w:p>
        </w:tc>
      </w:tr>
    </w:tbl>
    <w:p>
      <w:pPr>
        <w:spacing w:line="59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sectPr>
      <w:headerReference r:id="rId3" w:type="default"/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仿宋_GB2312" w:eastAsia="仿宋_GB2312"/>
        <w:sz w:val="32"/>
        <w:szCs w:val="32"/>
      </w:rPr>
    </w:pPr>
    <w:r>
      <w:rPr>
        <w:rFonts w:hint="eastAsia" w:ascii="楷体" w:hAnsi="楷体" w:eastAsia="楷体" w:cs="楷体"/>
        <w:sz w:val="32"/>
        <w:szCs w:val="32"/>
      </w:rPr>
      <w:t>新建工会模板材料二</w:t>
    </w:r>
  </w:p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A240E"/>
    <w:rsid w:val="006E7B4A"/>
    <w:rsid w:val="00871EDE"/>
    <w:rsid w:val="00B74CE4"/>
    <w:rsid w:val="00C84645"/>
    <w:rsid w:val="00CE5EC7"/>
    <w:rsid w:val="00E71991"/>
    <w:rsid w:val="053A2800"/>
    <w:rsid w:val="30EE1EAD"/>
    <w:rsid w:val="3D1B607F"/>
    <w:rsid w:val="48185423"/>
    <w:rsid w:val="48EA5F1D"/>
    <w:rsid w:val="541A240E"/>
    <w:rsid w:val="6F2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</Words>
  <Characters>1083</Characters>
  <Lines>9</Lines>
  <Paragraphs>2</Paragraphs>
  <TotalTime>1</TotalTime>
  <ScaleCrop>false</ScaleCrop>
  <LinksUpToDate>false</LinksUpToDate>
  <CharactersWithSpaces>1270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2022-04-16T02:14:00Z</dcterms:created>
  <dc:creator>吴福杰</dc:creator>
  <cp:lastModifiedBy>一文字</cp:lastModifiedBy>
  <dcterms:modified xsi:type="dcterms:W3CDTF">2024-09-04T12:37:30Z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7A75125E0B6C492EA721150EA009EE02</vt:lpwstr>
  </property>
</Properties>
</file>